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C2414C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C2414C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C2414C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3775" cy="318833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4797425" cy="3194685"/>
            <wp:effectExtent l="0" t="0" r="3175" b="571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797425" cy="3194685"/>
            <wp:effectExtent l="0" t="0" r="3175" b="571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BE35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BE35F4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BE35F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C2414C" w:rsidP="00BE35F4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C2414C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C2414C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800600" cy="3190875"/>
            <wp:effectExtent l="0" t="0" r="0" b="952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6400800" cy="4251325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6400800" cy="4251325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3F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414C" w:rsidRDefault="00C2414C" w:rsidP="003300C1">
      <w:pPr>
        <w:spacing w:after="0" w:line="240" w:lineRule="auto"/>
      </w:pPr>
      <w:r>
        <w:separator/>
      </w:r>
    </w:p>
  </w:endnote>
  <w:endnote w:type="continuationSeparator" w:id="0">
    <w:p w:rsidR="00C2414C" w:rsidRDefault="00C2414C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414C" w:rsidRDefault="00C2414C" w:rsidP="003300C1">
      <w:pPr>
        <w:spacing w:after="0" w:line="240" w:lineRule="auto"/>
      </w:pPr>
      <w:r>
        <w:separator/>
      </w:r>
    </w:p>
  </w:footnote>
  <w:footnote w:type="continuationSeparator" w:id="0">
    <w:p w:rsidR="00C2414C" w:rsidRDefault="00C2414C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3BF3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7DB4"/>
    <w:rsid w:val="000D5E34"/>
    <w:rsid w:val="000D7E4F"/>
    <w:rsid w:val="000E3FD9"/>
    <w:rsid w:val="001002F5"/>
    <w:rsid w:val="0010197C"/>
    <w:rsid w:val="001273CC"/>
    <w:rsid w:val="00147EE0"/>
    <w:rsid w:val="00153D62"/>
    <w:rsid w:val="00155463"/>
    <w:rsid w:val="001632F0"/>
    <w:rsid w:val="001967F7"/>
    <w:rsid w:val="001A4AF6"/>
    <w:rsid w:val="001B2784"/>
    <w:rsid w:val="001B764C"/>
    <w:rsid w:val="001C708A"/>
    <w:rsid w:val="001C7473"/>
    <w:rsid w:val="001D7686"/>
    <w:rsid w:val="001D7C75"/>
    <w:rsid w:val="00200794"/>
    <w:rsid w:val="00244350"/>
    <w:rsid w:val="00256C28"/>
    <w:rsid w:val="00256D3A"/>
    <w:rsid w:val="0027732A"/>
    <w:rsid w:val="00283949"/>
    <w:rsid w:val="00287090"/>
    <w:rsid w:val="002963B7"/>
    <w:rsid w:val="00297581"/>
    <w:rsid w:val="002A6B00"/>
    <w:rsid w:val="002D5E91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F789D"/>
    <w:rsid w:val="003F7948"/>
    <w:rsid w:val="004043E5"/>
    <w:rsid w:val="004068E6"/>
    <w:rsid w:val="004142A3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C4F19"/>
    <w:rsid w:val="004E3C8B"/>
    <w:rsid w:val="004E4540"/>
    <w:rsid w:val="004E7397"/>
    <w:rsid w:val="004F044A"/>
    <w:rsid w:val="004F6B47"/>
    <w:rsid w:val="00514F21"/>
    <w:rsid w:val="00531A1F"/>
    <w:rsid w:val="00533DED"/>
    <w:rsid w:val="0053562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6477A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B3131"/>
    <w:rsid w:val="007B6F4F"/>
    <w:rsid w:val="007C182C"/>
    <w:rsid w:val="007C4B9F"/>
    <w:rsid w:val="007C502B"/>
    <w:rsid w:val="007D423E"/>
    <w:rsid w:val="007E16C5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537D"/>
    <w:rsid w:val="009E6BFF"/>
    <w:rsid w:val="00A0795E"/>
    <w:rsid w:val="00A1080A"/>
    <w:rsid w:val="00A13F45"/>
    <w:rsid w:val="00A3249F"/>
    <w:rsid w:val="00A333F9"/>
    <w:rsid w:val="00A42172"/>
    <w:rsid w:val="00A43E07"/>
    <w:rsid w:val="00A556F7"/>
    <w:rsid w:val="00A93C7D"/>
    <w:rsid w:val="00AA6C7E"/>
    <w:rsid w:val="00AB00AD"/>
    <w:rsid w:val="00AC1B51"/>
    <w:rsid w:val="00AC2FB8"/>
    <w:rsid w:val="00AE6526"/>
    <w:rsid w:val="00AF04C2"/>
    <w:rsid w:val="00AF224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C0FDA"/>
    <w:rsid w:val="00BC3A07"/>
    <w:rsid w:val="00BD38C3"/>
    <w:rsid w:val="00BD4079"/>
    <w:rsid w:val="00BF3E42"/>
    <w:rsid w:val="00C170B1"/>
    <w:rsid w:val="00C22A2D"/>
    <w:rsid w:val="00C2414C"/>
    <w:rsid w:val="00C31AFD"/>
    <w:rsid w:val="00C31E36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C020D"/>
    <w:rsid w:val="00CC4AA2"/>
    <w:rsid w:val="00CD1555"/>
    <w:rsid w:val="00CE434C"/>
    <w:rsid w:val="00CE7741"/>
    <w:rsid w:val="00CF2C93"/>
    <w:rsid w:val="00D00865"/>
    <w:rsid w:val="00D00908"/>
    <w:rsid w:val="00D03292"/>
    <w:rsid w:val="00D06553"/>
    <w:rsid w:val="00D117F7"/>
    <w:rsid w:val="00D12BD1"/>
    <w:rsid w:val="00D22360"/>
    <w:rsid w:val="00D34209"/>
    <w:rsid w:val="00D42BF2"/>
    <w:rsid w:val="00D47961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7084"/>
    <w:rsid w:val="00E96ADE"/>
    <w:rsid w:val="00EA7D34"/>
    <w:rsid w:val="00ED39AC"/>
    <w:rsid w:val="00ED57D7"/>
    <w:rsid w:val="00EE7B18"/>
    <w:rsid w:val="00EF2699"/>
    <w:rsid w:val="00EF7F5A"/>
    <w:rsid w:val="00F1653D"/>
    <w:rsid w:val="00F22E97"/>
    <w:rsid w:val="00F37238"/>
    <w:rsid w:val="00F42081"/>
    <w:rsid w:val="00F43A54"/>
    <w:rsid w:val="00F839D2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107" Type="http://schemas.openxmlformats.org/officeDocument/2006/relationships/image" Target="media/image101.emf"/><Relationship Id="rId268" Type="http://schemas.openxmlformats.org/officeDocument/2006/relationships/image" Target="media/image262.emf"/><Relationship Id="rId289" Type="http://schemas.openxmlformats.org/officeDocument/2006/relationships/image" Target="media/image283.emf"/><Relationship Id="rId11" Type="http://schemas.openxmlformats.org/officeDocument/2006/relationships/image" Target="media/image5.emf"/><Relationship Id="rId32" Type="http://schemas.openxmlformats.org/officeDocument/2006/relationships/image" Target="media/image26.emf"/><Relationship Id="rId53" Type="http://schemas.openxmlformats.org/officeDocument/2006/relationships/image" Target="media/image47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35" Type="http://schemas.openxmlformats.org/officeDocument/2006/relationships/image" Target="media/image329.emf"/><Relationship Id="rId356" Type="http://schemas.openxmlformats.org/officeDocument/2006/relationships/image" Target="media/image350.emf"/><Relationship Id="rId377" Type="http://schemas.openxmlformats.org/officeDocument/2006/relationships/image" Target="media/image371.png"/><Relationship Id="rId398" Type="http://schemas.openxmlformats.org/officeDocument/2006/relationships/image" Target="media/image392.emf"/><Relationship Id="rId5" Type="http://schemas.openxmlformats.org/officeDocument/2006/relationships/footnotes" Target="footnotes.xml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181" Type="http://schemas.openxmlformats.org/officeDocument/2006/relationships/image" Target="media/image175.emf"/><Relationship Id="rId216" Type="http://schemas.openxmlformats.org/officeDocument/2006/relationships/image" Target="media/image210.emf"/><Relationship Id="rId237" Type="http://schemas.openxmlformats.org/officeDocument/2006/relationships/image" Target="media/image231.emf"/><Relationship Id="rId258" Type="http://schemas.openxmlformats.org/officeDocument/2006/relationships/image" Target="media/image252.emf"/><Relationship Id="rId279" Type="http://schemas.openxmlformats.org/officeDocument/2006/relationships/image" Target="media/image273.emf"/><Relationship Id="rId22" Type="http://schemas.openxmlformats.org/officeDocument/2006/relationships/image" Target="media/image16.emf"/><Relationship Id="rId43" Type="http://schemas.openxmlformats.org/officeDocument/2006/relationships/image" Target="media/image37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25" Type="http://schemas.openxmlformats.org/officeDocument/2006/relationships/image" Target="media/image319.emf"/><Relationship Id="rId346" Type="http://schemas.openxmlformats.org/officeDocument/2006/relationships/image" Target="media/image340.emf"/><Relationship Id="rId367" Type="http://schemas.openxmlformats.org/officeDocument/2006/relationships/image" Target="media/image361.png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71" Type="http://schemas.openxmlformats.org/officeDocument/2006/relationships/image" Target="media/image165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227" Type="http://schemas.openxmlformats.org/officeDocument/2006/relationships/image" Target="media/image221.emf"/><Relationship Id="rId248" Type="http://schemas.openxmlformats.org/officeDocument/2006/relationships/image" Target="media/image242.emf"/><Relationship Id="rId269" Type="http://schemas.openxmlformats.org/officeDocument/2006/relationships/image" Target="media/image263.emf"/><Relationship Id="rId12" Type="http://schemas.openxmlformats.org/officeDocument/2006/relationships/image" Target="media/image6.emf"/><Relationship Id="rId33" Type="http://schemas.openxmlformats.org/officeDocument/2006/relationships/image" Target="media/image27.emf"/><Relationship Id="rId108" Type="http://schemas.openxmlformats.org/officeDocument/2006/relationships/image" Target="media/image102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15" Type="http://schemas.openxmlformats.org/officeDocument/2006/relationships/image" Target="media/image309.emf"/><Relationship Id="rId336" Type="http://schemas.openxmlformats.org/officeDocument/2006/relationships/image" Target="media/image330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75" Type="http://schemas.openxmlformats.org/officeDocument/2006/relationships/image" Target="media/image69.emf"/><Relationship Id="rId96" Type="http://schemas.openxmlformats.org/officeDocument/2006/relationships/image" Target="media/image90.tmp"/><Relationship Id="rId140" Type="http://schemas.openxmlformats.org/officeDocument/2006/relationships/image" Target="media/image134.emf"/><Relationship Id="rId161" Type="http://schemas.openxmlformats.org/officeDocument/2006/relationships/image" Target="media/image155.emf"/><Relationship Id="rId182" Type="http://schemas.openxmlformats.org/officeDocument/2006/relationships/image" Target="media/image176.emf"/><Relationship Id="rId217" Type="http://schemas.openxmlformats.org/officeDocument/2006/relationships/image" Target="media/image211.emf"/><Relationship Id="rId378" Type="http://schemas.openxmlformats.org/officeDocument/2006/relationships/image" Target="media/image372.png"/><Relationship Id="rId399" Type="http://schemas.openxmlformats.org/officeDocument/2006/relationships/image" Target="media/image393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259" Type="http://schemas.openxmlformats.org/officeDocument/2006/relationships/image" Target="media/image253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26" Type="http://schemas.openxmlformats.org/officeDocument/2006/relationships/image" Target="media/image320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fontTable" Target="fontTable.xml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theme" Target="theme/theme1.xml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5075</TotalTime>
  <Pages>36</Pages>
  <Words>579</Words>
  <Characters>3302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3874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Santiago Salas</dc:creator>
  <cp:lastModifiedBy>Santiago Salas</cp:lastModifiedBy>
  <cp:revision>155</cp:revision>
  <dcterms:created xsi:type="dcterms:W3CDTF">2013-11-01T06:06:00Z</dcterms:created>
  <dcterms:modified xsi:type="dcterms:W3CDTF">2014-03-27T01:57:00Z</dcterms:modified>
</cp:coreProperties>
</file>